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D8FB" w:rsidR="0061148E" w:rsidRPr="00C61931" w:rsidRDefault="001E6C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39B00" w:rsidR="0061148E" w:rsidRPr="00C61931" w:rsidRDefault="001E6C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9614B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DB159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E9E18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91634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CD8FA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EA5B1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A0A75" w:rsidR="00B87ED3" w:rsidRPr="00944D28" w:rsidRDefault="001E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5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9AC3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90864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BE45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E8CD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3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B7FEF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C709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CF74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28C6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B352A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A7FC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F8C60" w:rsidR="00B87ED3" w:rsidRPr="00944D28" w:rsidRDefault="001E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75B0" w:rsidR="00B87ED3" w:rsidRPr="00944D28" w:rsidRDefault="001E6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FC70C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5674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9D36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506F0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D9301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E7D69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F9F49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08DB0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1C77A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F0E7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6E249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649B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427D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0C3DC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7CB4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B2AA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A10C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06A6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34D8" w:rsidR="00B87ED3" w:rsidRPr="00944D28" w:rsidRDefault="001E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5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1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4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