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6ADB" w:rsidR="0061148E" w:rsidRPr="00C61931" w:rsidRDefault="00677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29A3" w:rsidR="0061148E" w:rsidRPr="00C61931" w:rsidRDefault="00677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4E191" w:rsidR="00B87ED3" w:rsidRPr="00944D28" w:rsidRDefault="0067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048E6" w:rsidR="00B87ED3" w:rsidRPr="00944D28" w:rsidRDefault="0067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3CD50" w:rsidR="00B87ED3" w:rsidRPr="00944D28" w:rsidRDefault="0067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36A35" w:rsidR="00B87ED3" w:rsidRPr="00944D28" w:rsidRDefault="0067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0DB84" w:rsidR="00B87ED3" w:rsidRPr="00944D28" w:rsidRDefault="0067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78511" w:rsidR="00B87ED3" w:rsidRPr="00944D28" w:rsidRDefault="0067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986E8" w:rsidR="00B87ED3" w:rsidRPr="00944D28" w:rsidRDefault="00677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C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84FCC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A0619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5787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1E6FA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9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D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62E07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E1AE2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1625A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3D455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6C32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EB1E8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B665" w:rsidR="00B87ED3" w:rsidRPr="00944D28" w:rsidRDefault="0067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99482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A2A07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AF7D4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0455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D58F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A347E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975AB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387B" w:rsidR="00B87ED3" w:rsidRPr="00944D28" w:rsidRDefault="0067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FF7D" w:rsidR="00B87ED3" w:rsidRPr="00944D28" w:rsidRDefault="0067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14D6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84BFE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53BBD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1670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14900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FD2C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72832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A6CE7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887E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0A558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356C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5D74" w:rsidR="00B87ED3" w:rsidRPr="00944D28" w:rsidRDefault="0067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6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4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D201" w:rsidR="00B87ED3" w:rsidRPr="00944D28" w:rsidRDefault="0067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8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