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9C95" w:rsidR="0061148E" w:rsidRPr="00C61931" w:rsidRDefault="00C80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7F29E" w:rsidR="0061148E" w:rsidRPr="00C61931" w:rsidRDefault="00C80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DAC8F" w:rsidR="00B87ED3" w:rsidRPr="00944D28" w:rsidRDefault="00C8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CF637" w:rsidR="00B87ED3" w:rsidRPr="00944D28" w:rsidRDefault="00C8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30D67" w:rsidR="00B87ED3" w:rsidRPr="00944D28" w:rsidRDefault="00C8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CB937" w:rsidR="00B87ED3" w:rsidRPr="00944D28" w:rsidRDefault="00C8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5A7F5" w:rsidR="00B87ED3" w:rsidRPr="00944D28" w:rsidRDefault="00C8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79712" w:rsidR="00B87ED3" w:rsidRPr="00944D28" w:rsidRDefault="00C8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669A9" w:rsidR="00B87ED3" w:rsidRPr="00944D28" w:rsidRDefault="00C8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A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5B413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71289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85F42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9DAB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2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3839" w:rsidR="00B87ED3" w:rsidRPr="00944D28" w:rsidRDefault="00C80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C4A8" w:rsidR="00B87ED3" w:rsidRPr="00944D28" w:rsidRDefault="00C80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26CCE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AB2F1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021B5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6ABB5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4DEBE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682FF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791AB" w:rsidR="00B87ED3" w:rsidRPr="00944D28" w:rsidRDefault="00C8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AF15" w:rsidR="00B87ED3" w:rsidRPr="00944D28" w:rsidRDefault="00C80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B3A0A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C4E7E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A69A6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9EA72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B6B82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A8239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DEABA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1680E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43895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579F9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21B61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3A482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8A614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CA05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378F2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9153C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39BCC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ED766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CF6A9" w:rsidR="00B87ED3" w:rsidRPr="00944D28" w:rsidRDefault="00C8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6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7BAF" w:rsidR="00B87ED3" w:rsidRPr="00944D28" w:rsidRDefault="00C80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8045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2024-06-17T17:32:00.0000000Z</dcterms:modified>
</coreProperties>
</file>