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978F5" w:rsidR="0061148E" w:rsidRPr="00C61931" w:rsidRDefault="00E87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52943" w:rsidR="0061148E" w:rsidRPr="00C61931" w:rsidRDefault="00E87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01981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FF381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AF71C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BE90A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6DD62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9A615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EB29C" w:rsidR="00B87ED3" w:rsidRPr="00944D28" w:rsidRDefault="00E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C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1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A01F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A241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E7D4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38A2B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56B2" w:rsidR="00B87ED3" w:rsidRPr="00944D28" w:rsidRDefault="00E8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735E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EFF3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BEF91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6129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0BA79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3135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B459" w:rsidR="00B87ED3" w:rsidRPr="00944D28" w:rsidRDefault="00E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917E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D067F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1FD0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7996B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B2C4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4360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980E0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F266" w:rsidR="00B87ED3" w:rsidRPr="00944D28" w:rsidRDefault="00E8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E68A8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B94E1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4CA0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4897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CE64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8D8F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E3A1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614C3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7A52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BD474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10EBE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A86B" w:rsidR="00B87ED3" w:rsidRPr="00944D28" w:rsidRDefault="00E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8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3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2024-06-17T14:27:00.0000000Z</dcterms:modified>
</coreProperties>
</file>