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5C25" w:rsidR="0061148E" w:rsidRPr="00C61931" w:rsidRDefault="00C60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58E9" w:rsidR="0061148E" w:rsidRPr="00C61931" w:rsidRDefault="00C60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60673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30BEC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7EB5D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12530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B6DA3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12582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DC659" w:rsidR="00B87ED3" w:rsidRPr="00944D28" w:rsidRDefault="00C6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3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8D2B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9327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6A9A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5F6C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F856D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38E3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0558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3EB27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15E4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D853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645D" w:rsidR="00B87ED3" w:rsidRPr="00944D28" w:rsidRDefault="00C6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7FB4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2519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9FDA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9984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772C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5E3D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7E4B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18A3" w:rsidR="00B87ED3" w:rsidRPr="00944D28" w:rsidRDefault="00C6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E6F33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49A5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CCDE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E3CF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098A9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98BA1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6FFFE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E340" w:rsidR="00B87ED3" w:rsidRPr="00944D28" w:rsidRDefault="00C6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F160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A22E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17A8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C0A4F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2BE2" w:rsidR="00B87ED3" w:rsidRPr="00944D28" w:rsidRDefault="00C6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29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