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7461" w:rsidR="0061148E" w:rsidRPr="00C61931" w:rsidRDefault="00A75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32EC" w:rsidR="0061148E" w:rsidRPr="00C61931" w:rsidRDefault="00A75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8ED78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24D8B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C8860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7B542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902A3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D0C9F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7E717" w:rsidR="00B87ED3" w:rsidRPr="00944D28" w:rsidRDefault="00A75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5DFC9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365EB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0D4B4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D2F56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C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18803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344F8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7D9C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2E824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8171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53722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F7A2" w:rsidR="00B87ED3" w:rsidRPr="00944D28" w:rsidRDefault="00A7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19DF3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8422C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253F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FF265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AE8F1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21D0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A66E6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72BD3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7CD7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C539D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6771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B43D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F1D54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FE7F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AC7FA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3379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0F84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C8C6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04721" w:rsidR="00B87ED3" w:rsidRPr="00944D28" w:rsidRDefault="00A7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1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1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2024-06-17T12:26:00.0000000Z</dcterms:modified>
</coreProperties>
</file>