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95ED" w:rsidR="0061148E" w:rsidRPr="00C61931" w:rsidRDefault="00CF4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9C5F" w:rsidR="0061148E" w:rsidRPr="00C61931" w:rsidRDefault="00CF4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74B80" w:rsidR="00B87ED3" w:rsidRPr="00944D28" w:rsidRDefault="00C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55B8F" w:rsidR="00B87ED3" w:rsidRPr="00944D28" w:rsidRDefault="00C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684C2" w:rsidR="00B87ED3" w:rsidRPr="00944D28" w:rsidRDefault="00C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83718" w:rsidR="00B87ED3" w:rsidRPr="00944D28" w:rsidRDefault="00C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D53F7" w:rsidR="00B87ED3" w:rsidRPr="00944D28" w:rsidRDefault="00C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D5EB2" w:rsidR="00B87ED3" w:rsidRPr="00944D28" w:rsidRDefault="00C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7CF06" w:rsidR="00B87ED3" w:rsidRPr="00944D28" w:rsidRDefault="00CF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D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E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FFDC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F945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8949F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3A25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1B1D" w:rsidR="00B87ED3" w:rsidRPr="00944D28" w:rsidRDefault="00CF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64F2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086EA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1FC21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8FD11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97BB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82ACE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AEF14" w:rsidR="00B87ED3" w:rsidRPr="00944D28" w:rsidRDefault="00CF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4410" w:rsidR="00B87ED3" w:rsidRPr="00944D28" w:rsidRDefault="00CF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2C52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D690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F61AD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691C2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DAB4E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694E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76A1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9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0DDF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C94B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AF66D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68C2B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59D44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4A2A5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78668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0348" w:rsidR="00B87ED3" w:rsidRPr="00944D28" w:rsidRDefault="00CF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0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CD241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71471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C9857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E89A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649BE" w:rsidR="00B87ED3" w:rsidRPr="00944D28" w:rsidRDefault="00CF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1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13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2023-02-17T17:37:00.0000000Z</dcterms:modified>
</coreProperties>
</file>