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4F80" w:rsidR="0061148E" w:rsidRPr="00C61931" w:rsidRDefault="00791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4C0D" w:rsidR="0061148E" w:rsidRPr="00C61931" w:rsidRDefault="00791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C88ED" w:rsidR="00B87ED3" w:rsidRPr="00944D28" w:rsidRDefault="007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19C3E" w:rsidR="00B87ED3" w:rsidRPr="00944D28" w:rsidRDefault="007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957DE" w:rsidR="00B87ED3" w:rsidRPr="00944D28" w:rsidRDefault="007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F21B2" w:rsidR="00B87ED3" w:rsidRPr="00944D28" w:rsidRDefault="007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AAC28" w:rsidR="00B87ED3" w:rsidRPr="00944D28" w:rsidRDefault="007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4668F" w:rsidR="00B87ED3" w:rsidRPr="00944D28" w:rsidRDefault="007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51734" w:rsidR="00B87ED3" w:rsidRPr="00944D28" w:rsidRDefault="007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3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F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8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DC622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2DC0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046B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E8A0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3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CFC25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C9BE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FE10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ED4C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549B0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2513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7312C" w:rsidR="00B87ED3" w:rsidRPr="00944D28" w:rsidRDefault="007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4C130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CFC45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2392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2753B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EF39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59B0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7227D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EAE6" w:rsidR="00B87ED3" w:rsidRPr="00944D28" w:rsidRDefault="0079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EAED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47712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2262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CB45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34956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1D7E2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9982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896D5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4A4D2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DE69F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1FDF7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11A50" w:rsidR="00B87ED3" w:rsidRPr="00944D28" w:rsidRDefault="007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5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9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2025-07-18T22:16:00.0000000Z</dcterms:modified>
</coreProperties>
</file>