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5A19" w:rsidR="0061148E" w:rsidRPr="00C61931" w:rsidRDefault="00D42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6E51" w:rsidR="0061148E" w:rsidRPr="00C61931" w:rsidRDefault="00D42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80921" w:rsidR="00B87ED3" w:rsidRPr="00944D28" w:rsidRDefault="00D4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01F43" w:rsidR="00B87ED3" w:rsidRPr="00944D28" w:rsidRDefault="00D4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EC564" w:rsidR="00B87ED3" w:rsidRPr="00944D28" w:rsidRDefault="00D4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23937" w:rsidR="00B87ED3" w:rsidRPr="00944D28" w:rsidRDefault="00D4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3E87E" w:rsidR="00B87ED3" w:rsidRPr="00944D28" w:rsidRDefault="00D4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0A590" w:rsidR="00B87ED3" w:rsidRPr="00944D28" w:rsidRDefault="00D4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D0365" w:rsidR="00B87ED3" w:rsidRPr="00944D28" w:rsidRDefault="00D4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9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E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4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844BE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26446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FA103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86878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8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70E25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67E5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4E78B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D3A32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5626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02E6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5A766" w:rsidR="00B87ED3" w:rsidRPr="00944D28" w:rsidRDefault="00D4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0431" w:rsidR="00B87ED3" w:rsidRPr="00944D28" w:rsidRDefault="00D4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55BB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B4AE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022A2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7496A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04909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45BDA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6C8F8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29D5B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5CCEB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7D7A7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127A4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9171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8392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C3E9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B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B4225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07E4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E0D83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12D0F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AD4F" w:rsidR="00B87ED3" w:rsidRPr="00944D28" w:rsidRDefault="00D4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4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8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C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