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DDEC" w:rsidR="0061148E" w:rsidRPr="00C61931" w:rsidRDefault="00044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EB4F" w:rsidR="0061148E" w:rsidRPr="00C61931" w:rsidRDefault="00044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73CF9" w:rsidR="00B87ED3" w:rsidRPr="00944D28" w:rsidRDefault="0004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E1C06" w:rsidR="00B87ED3" w:rsidRPr="00944D28" w:rsidRDefault="0004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4A262" w:rsidR="00B87ED3" w:rsidRPr="00944D28" w:rsidRDefault="0004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19CC4" w:rsidR="00B87ED3" w:rsidRPr="00944D28" w:rsidRDefault="0004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03CE6" w:rsidR="00B87ED3" w:rsidRPr="00944D28" w:rsidRDefault="0004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6CF45" w:rsidR="00B87ED3" w:rsidRPr="00944D28" w:rsidRDefault="0004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2DCAC" w:rsidR="00B87ED3" w:rsidRPr="00944D28" w:rsidRDefault="0004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E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069F2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F80B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7C40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9F5BF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5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D3F45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CD5B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4CC08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FEC0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B9AE2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ECAC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DF2E0" w:rsidR="00B87ED3" w:rsidRPr="00944D28" w:rsidRDefault="0004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B6D87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C4B9D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7F29B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64BF5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C9AAD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467CE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476D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9B49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02B68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B3C27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F098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4FA4B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AF35F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8CE4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D0C4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9D23D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FA740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73577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475D5" w:rsidR="00B87ED3" w:rsidRPr="00944D28" w:rsidRDefault="0004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D6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7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4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2024-06-17T08:32:00.0000000Z</dcterms:modified>
</coreProperties>
</file>