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9C36" w:rsidR="0061148E" w:rsidRPr="00C61931" w:rsidRDefault="00D447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50CA" w:rsidR="0061148E" w:rsidRPr="00C61931" w:rsidRDefault="00D447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49D1E" w:rsidR="00B87ED3" w:rsidRPr="00944D28" w:rsidRDefault="00D4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55C0B" w:rsidR="00B87ED3" w:rsidRPr="00944D28" w:rsidRDefault="00D4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79050" w:rsidR="00B87ED3" w:rsidRPr="00944D28" w:rsidRDefault="00D4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AFF58" w:rsidR="00B87ED3" w:rsidRPr="00944D28" w:rsidRDefault="00D4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4910F" w:rsidR="00B87ED3" w:rsidRPr="00944D28" w:rsidRDefault="00D4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5B67C" w:rsidR="00B87ED3" w:rsidRPr="00944D28" w:rsidRDefault="00D4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D5D12" w:rsidR="00B87ED3" w:rsidRPr="00944D28" w:rsidRDefault="00D4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8C9C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4906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D3B8F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1862B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A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F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760FC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FC188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5D273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BA683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CE811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0E23E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33084" w:rsidR="00B87ED3" w:rsidRPr="00944D28" w:rsidRDefault="00D4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89F9" w:rsidR="00B87ED3" w:rsidRPr="00944D28" w:rsidRDefault="00D4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84169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D118B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52136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8269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6DF6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CF20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67A6B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038F" w:rsidR="00B87ED3" w:rsidRPr="00944D28" w:rsidRDefault="00D4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C241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FF667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C6FB5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A141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6A781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77FDF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7773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DA1D5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1FC28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40A79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E35A2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A26C9" w:rsidR="00B87ED3" w:rsidRPr="00944D28" w:rsidRDefault="00D4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7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7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75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2025-07-18T20:50:00.0000000Z</dcterms:modified>
</coreProperties>
</file>