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ED29" w:rsidR="0061148E" w:rsidRPr="00C61931" w:rsidRDefault="009D4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A1D5" w:rsidR="0061148E" w:rsidRPr="00C61931" w:rsidRDefault="009D4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AB22C" w:rsidR="00B87ED3" w:rsidRPr="00944D28" w:rsidRDefault="009D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38F1A" w:rsidR="00B87ED3" w:rsidRPr="00944D28" w:rsidRDefault="009D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F65FD" w:rsidR="00B87ED3" w:rsidRPr="00944D28" w:rsidRDefault="009D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CC8C3" w:rsidR="00B87ED3" w:rsidRPr="00944D28" w:rsidRDefault="009D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A2A18" w:rsidR="00B87ED3" w:rsidRPr="00944D28" w:rsidRDefault="009D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28071" w:rsidR="00B87ED3" w:rsidRPr="00944D28" w:rsidRDefault="009D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3B1A0" w:rsidR="00B87ED3" w:rsidRPr="00944D28" w:rsidRDefault="009D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1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3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5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22296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CAB05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DC1AF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ADB77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B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5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4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1FCD7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865FE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C8F5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8B7FB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40416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AC5BC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78782" w:rsidR="00B87ED3" w:rsidRPr="00944D28" w:rsidRDefault="009D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D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8EEE7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C154F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F082C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AC08A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1E8A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FF81B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4E9D4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1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9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9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D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B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13BE4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1EDCA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51819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13657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C994A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02286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9F549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C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3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369FB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A83E3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B755E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52161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002BD" w:rsidR="00B87ED3" w:rsidRPr="00944D28" w:rsidRDefault="009D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E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6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5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2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B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0C"/>
    <w:rsid w:val="00810317"/>
    <w:rsid w:val="008348EC"/>
    <w:rsid w:val="0088636F"/>
    <w:rsid w:val="008C2A62"/>
    <w:rsid w:val="00944D28"/>
    <w:rsid w:val="009D4B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2025-07-18T18:41:00.0000000Z</dcterms:modified>
</coreProperties>
</file>