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A265" w:rsidR="0061148E" w:rsidRPr="00C61931" w:rsidRDefault="00486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BA2D" w:rsidR="0061148E" w:rsidRPr="00C61931" w:rsidRDefault="00486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E76E2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D6A781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A3CC8D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0161C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0693C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0BD70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017E0" w:rsidR="00B87ED3" w:rsidRPr="00944D28" w:rsidRDefault="00486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6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6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9710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36330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F388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21B86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B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1B9B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A222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3758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8869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499A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E204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89857" w:rsidR="00B87ED3" w:rsidRPr="00944D28" w:rsidRDefault="0048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A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F552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68D7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CF7A6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E01E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661F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726FA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4D5E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0B9B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BA990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6B1C0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BB6A4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BAD7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8AAC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3BFDC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2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BE0A5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0805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B45D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33758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DA094" w:rsidR="00B87ED3" w:rsidRPr="00944D28" w:rsidRDefault="0048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540"/>
    <w:rsid w:val="004865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2025-07-18T19:51:00.0000000Z</dcterms:modified>
</coreProperties>
</file>