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A1A9" w:rsidR="0061148E" w:rsidRPr="00C61931" w:rsidRDefault="00CC2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A3A5" w:rsidR="0061148E" w:rsidRPr="00C61931" w:rsidRDefault="00CC2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9B081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43E2E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C2ED8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6FC1F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D8C82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57BA8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9BE93" w:rsidR="00B87ED3" w:rsidRPr="00944D28" w:rsidRDefault="00CC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F5D8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9AF55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FCB91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5271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7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2B85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6C34A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3C9F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A041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54B2F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5DA2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97D66" w:rsidR="00B87ED3" w:rsidRPr="00944D28" w:rsidRDefault="00CC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0A5A" w:rsidR="00B87ED3" w:rsidRPr="00944D28" w:rsidRDefault="00CC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E215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93F3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607BD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CEF6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597D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8F40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E2F7E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9978" w:rsidR="00B87ED3" w:rsidRPr="00944D28" w:rsidRDefault="00CC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D200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A4E9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F2DE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3D62B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83A42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B9099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549C1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8A8F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8A11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D0D6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3C105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D605" w:rsidR="00B87ED3" w:rsidRPr="00944D28" w:rsidRDefault="00CC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1C8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2024-06-17T03:42:00.0000000Z</dcterms:modified>
</coreProperties>
</file>