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B860" w:rsidR="0061148E" w:rsidRPr="00C61931" w:rsidRDefault="00203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4072" w:rsidR="0061148E" w:rsidRPr="00C61931" w:rsidRDefault="00203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33244" w:rsidR="00B87ED3" w:rsidRPr="00944D28" w:rsidRDefault="0020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E0FC0" w:rsidR="00B87ED3" w:rsidRPr="00944D28" w:rsidRDefault="0020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74D3A" w:rsidR="00B87ED3" w:rsidRPr="00944D28" w:rsidRDefault="0020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01207" w:rsidR="00B87ED3" w:rsidRPr="00944D28" w:rsidRDefault="0020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5F92F" w:rsidR="00B87ED3" w:rsidRPr="00944D28" w:rsidRDefault="0020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3CCC8" w:rsidR="00B87ED3" w:rsidRPr="00944D28" w:rsidRDefault="0020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1200D" w:rsidR="00B87ED3" w:rsidRPr="00944D28" w:rsidRDefault="0020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5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B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D5D92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3898B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EF37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06AB3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68F1" w:rsidR="00B87ED3" w:rsidRPr="00944D28" w:rsidRDefault="0020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6CF93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70C65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B0AA3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F6171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037AC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F5CFB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A063A" w:rsidR="00B87ED3" w:rsidRPr="00944D28" w:rsidRDefault="0020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29DF7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9243A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E1154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6704C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DE97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B8EDB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9B74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A5355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673E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28D0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03777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BA16B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197D4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94367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37CA" w:rsidR="00B87ED3" w:rsidRPr="00944D28" w:rsidRDefault="0020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AB8F2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F8AF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EEAFA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7E865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A506" w:rsidR="00B87ED3" w:rsidRPr="00944D28" w:rsidRDefault="0020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203F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