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94D4" w:rsidR="0061148E" w:rsidRPr="00C61931" w:rsidRDefault="00182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D447" w:rsidR="0061148E" w:rsidRPr="00C61931" w:rsidRDefault="00182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B3B5E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87AFD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4B8E2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80574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F5E1C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4FAA8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EBB15" w:rsidR="00B87ED3" w:rsidRPr="00944D28" w:rsidRDefault="0018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A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B0C9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B5CD3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E2048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06671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02DB6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BBC55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B882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2B653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EE7A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480E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B361" w:rsidR="00B87ED3" w:rsidRPr="00944D28" w:rsidRDefault="0018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1DAFD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20B34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58B80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2F35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ACBE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B780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80B3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6F9E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CD5C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346D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D287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DE4A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C6AFD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1534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3570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78AB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12E5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92869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0FF1" w:rsidR="00B87ED3" w:rsidRPr="00944D28" w:rsidRDefault="0018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A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F0F"/>
    <w:rsid w:val="001D5720"/>
    <w:rsid w:val="001F3DE7"/>
    <w:rsid w:val="001F4A9A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2024-06-17T02:20:00.0000000Z</dcterms:modified>
</coreProperties>
</file>