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EE85" w:rsidR="0061148E" w:rsidRPr="00C61931" w:rsidRDefault="00D64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5467" w:rsidR="0061148E" w:rsidRPr="00C61931" w:rsidRDefault="00D64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84CD7" w:rsidR="00B87ED3" w:rsidRPr="00944D28" w:rsidRDefault="00D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CDEE6" w:rsidR="00B87ED3" w:rsidRPr="00944D28" w:rsidRDefault="00D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52369" w:rsidR="00B87ED3" w:rsidRPr="00944D28" w:rsidRDefault="00D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14903" w:rsidR="00B87ED3" w:rsidRPr="00944D28" w:rsidRDefault="00D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9F74A" w:rsidR="00B87ED3" w:rsidRPr="00944D28" w:rsidRDefault="00D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69D68" w:rsidR="00B87ED3" w:rsidRPr="00944D28" w:rsidRDefault="00D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0CF98" w:rsidR="00B87ED3" w:rsidRPr="00944D28" w:rsidRDefault="00D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9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C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56092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6D51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51A8F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6110D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D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85CC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D936B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F956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2C1C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7D404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6D6E4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C04B6" w:rsidR="00B87ED3" w:rsidRPr="00944D28" w:rsidRDefault="00D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A06F8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EFCB5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B051D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7F9A8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FD4F0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243F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A5E41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6EC53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578F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2ABAE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1C0E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AD2A4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5145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10EEE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A3B0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143F9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736B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8BE4C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564BF" w:rsidR="00B87ED3" w:rsidRPr="00944D28" w:rsidRDefault="00D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E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5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5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FE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