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EB674" w:rsidR="0061148E" w:rsidRPr="00C61931" w:rsidRDefault="00360F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3E62E" w:rsidR="0061148E" w:rsidRPr="00C61931" w:rsidRDefault="00360F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912A8" w:rsidR="00B87ED3" w:rsidRPr="00944D28" w:rsidRDefault="0036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3C079" w:rsidR="00B87ED3" w:rsidRPr="00944D28" w:rsidRDefault="0036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058EF" w:rsidR="00B87ED3" w:rsidRPr="00944D28" w:rsidRDefault="0036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2DAC4" w:rsidR="00B87ED3" w:rsidRPr="00944D28" w:rsidRDefault="0036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38776" w:rsidR="00B87ED3" w:rsidRPr="00944D28" w:rsidRDefault="0036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A44FA" w:rsidR="00B87ED3" w:rsidRPr="00944D28" w:rsidRDefault="0036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53AB1" w:rsidR="00B87ED3" w:rsidRPr="00944D28" w:rsidRDefault="00360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2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6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5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1A496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9B5DD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76D67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D76D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E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C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6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D009C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0A95D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88198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39A09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1C950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65073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24FCF" w:rsidR="00B87ED3" w:rsidRPr="00944D28" w:rsidRDefault="00360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C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9B71D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AF03A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DB4AC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8ED74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6E55A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87982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72D7C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E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9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A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5D5D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A12A4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1DCE1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12309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4A079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10215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DECE1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3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A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C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5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15058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D95BC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CED82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73BF4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7567E" w:rsidR="00B87ED3" w:rsidRPr="00944D28" w:rsidRDefault="00360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4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E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4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F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2025-07-17T07:08:00.0000000Z</dcterms:modified>
</coreProperties>
</file>