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BDE5" w:rsidR="0061148E" w:rsidRPr="00C61931" w:rsidRDefault="00605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E319" w:rsidR="0061148E" w:rsidRPr="00C61931" w:rsidRDefault="00605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ADF23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87EB6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2085C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00831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F6B98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3CC43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8BDAE" w:rsidR="00B87ED3" w:rsidRPr="00944D28" w:rsidRDefault="006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A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F21E2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41E12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EA5F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24AD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1FC4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9BD07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FB4EE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AFBA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4E688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4B5A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71E4" w:rsidR="00B87ED3" w:rsidRPr="00944D28" w:rsidRDefault="006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EDADD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8183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1C54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F3A4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9469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7545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B613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959C4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4ADF7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85AF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0FFD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00F10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EC4F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8D6E8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A41A7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268E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5D9E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9124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DB36" w:rsidR="00B87ED3" w:rsidRPr="00944D28" w:rsidRDefault="006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CE"/>
    <w:rsid w:val="003441B6"/>
    <w:rsid w:val="004324DA"/>
    <w:rsid w:val="00456274"/>
    <w:rsid w:val="004A7085"/>
    <w:rsid w:val="004D505A"/>
    <w:rsid w:val="004F73F6"/>
    <w:rsid w:val="00507530"/>
    <w:rsid w:val="0059344B"/>
    <w:rsid w:val="006052A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2024-06-17T00:15:00.0000000Z</dcterms:modified>
</coreProperties>
</file>