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4FB3" w:rsidR="0061148E" w:rsidRPr="00C61931" w:rsidRDefault="00EF4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AAC7" w:rsidR="0061148E" w:rsidRPr="00C61931" w:rsidRDefault="00EF4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3DFD9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342E2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43A19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B7E57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69DEF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65ED9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C3A33" w:rsidR="00B87ED3" w:rsidRPr="00944D28" w:rsidRDefault="00E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5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5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EF43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F5AA0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80EF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7389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F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BA026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0CD85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8E6E3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C2C2C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01CD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35F4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1CC96" w:rsidR="00B87ED3" w:rsidRPr="00944D28" w:rsidRDefault="00E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25D6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93F8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4198D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D43E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29FE8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FD921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C6A56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5FF1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2DB31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76F8E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845D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9ABE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57C0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C3F4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0CA22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96BA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7A1A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9990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9A7F2" w:rsidR="00B87ED3" w:rsidRPr="00944D28" w:rsidRDefault="00E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F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F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2024-06-16T22:20:00.0000000Z</dcterms:modified>
</coreProperties>
</file>