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C4C3" w:rsidR="0061148E" w:rsidRPr="00C61931" w:rsidRDefault="008B7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3331" w:rsidR="0061148E" w:rsidRPr="00C61931" w:rsidRDefault="008B7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ED36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D216C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0A8FD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0588C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69530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2F524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12D64" w:rsidR="00B87ED3" w:rsidRPr="00944D28" w:rsidRDefault="008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EBA7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D852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A1FB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87B5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CF12" w:rsidR="00B87ED3" w:rsidRPr="00944D28" w:rsidRDefault="008B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D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EB1CB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8C591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F0F16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1FDC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39C2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B94F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CD79" w:rsidR="00B87ED3" w:rsidRPr="00944D28" w:rsidRDefault="008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AC26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8BCE5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A9511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B460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7960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14A7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723D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B046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4F08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13B0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6175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AA55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77740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099E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48E82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0F134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9575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8916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16B1" w:rsidR="00B87ED3" w:rsidRPr="00944D28" w:rsidRDefault="008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5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2024-06-16T20:59:00.0000000Z</dcterms:modified>
</coreProperties>
</file>