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455C0" w:rsidR="0061148E" w:rsidRPr="00C61931" w:rsidRDefault="001E4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F815" w:rsidR="0061148E" w:rsidRPr="00C61931" w:rsidRDefault="001E4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D7617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56EAA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855BA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AD3EC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F367B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8C350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65C32" w:rsidR="00B87ED3" w:rsidRPr="00944D28" w:rsidRDefault="001E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5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56385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3FB0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1BD2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57E36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B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1EACC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0AD02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697CF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D3D3A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E545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AAD8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D419" w:rsidR="00B87ED3" w:rsidRPr="00944D28" w:rsidRDefault="001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23C3" w:rsidR="00B87ED3" w:rsidRPr="00944D28" w:rsidRDefault="001E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1D84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7054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2E91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3EF0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7D58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1F440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A148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FE4A" w:rsidR="00B87ED3" w:rsidRPr="00944D28" w:rsidRDefault="001E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D62F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E6E9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CF8A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1253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6706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505C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C82A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CCF6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3938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76C64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6394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4625F" w:rsidR="00B87ED3" w:rsidRPr="00944D28" w:rsidRDefault="001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D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E4E0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