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BC65" w:rsidR="0061148E" w:rsidRPr="00C61931" w:rsidRDefault="004C3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94E8" w:rsidR="0061148E" w:rsidRPr="00C61931" w:rsidRDefault="004C3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B126E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8CF79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91EF5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FD79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EA3AE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45D42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4066C" w:rsidR="00B87ED3" w:rsidRPr="00944D28" w:rsidRDefault="004C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0252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1E06E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FE81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9A6C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41E0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3A7A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8E24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ABA5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472C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58A9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E8C3" w:rsidR="00B87ED3" w:rsidRPr="00944D28" w:rsidRDefault="004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035E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9AE8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6AC11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D7B5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2F5F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80F8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1D94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7249" w:rsidR="00B87ED3" w:rsidRPr="00944D28" w:rsidRDefault="004C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CDB9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79CD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1053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3528B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9D586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9BDF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E30E5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2E37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1DBFF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388EF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71B6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0461F" w:rsidR="00B87ED3" w:rsidRPr="00944D28" w:rsidRDefault="004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B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4324DA"/>
    <w:rsid w:val="00456274"/>
    <w:rsid w:val="004A7085"/>
    <w:rsid w:val="004C372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2024-06-16T17:37:00.0000000Z</dcterms:modified>
</coreProperties>
</file>