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1CAC" w:rsidR="0061148E" w:rsidRPr="00C61931" w:rsidRDefault="00F64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CED2" w:rsidR="0061148E" w:rsidRPr="00C61931" w:rsidRDefault="00F64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3A765" w:rsidR="00B87ED3" w:rsidRPr="00944D28" w:rsidRDefault="00F6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0E238" w:rsidR="00B87ED3" w:rsidRPr="00944D28" w:rsidRDefault="00F6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37A83" w:rsidR="00B87ED3" w:rsidRPr="00944D28" w:rsidRDefault="00F6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9F10E" w:rsidR="00B87ED3" w:rsidRPr="00944D28" w:rsidRDefault="00F6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D6C3D" w:rsidR="00B87ED3" w:rsidRPr="00944D28" w:rsidRDefault="00F6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8329A" w:rsidR="00B87ED3" w:rsidRPr="00944D28" w:rsidRDefault="00F6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1D48A" w:rsidR="00B87ED3" w:rsidRPr="00944D28" w:rsidRDefault="00F6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A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8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B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E731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80482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20F4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9C69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1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C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4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C189C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66DF0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E6252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B58D4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E7270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FDFBE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6DD41" w:rsidR="00B87ED3" w:rsidRPr="00944D28" w:rsidRDefault="00F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9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2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FF7BE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B0375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DC539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1D214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48668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8D06C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2A39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31FF2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940F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8FDF6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1DBA1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CA557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36F79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34974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5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DB02C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E2887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264B3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A6E12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40B86" w:rsidR="00B87ED3" w:rsidRPr="00944D28" w:rsidRDefault="00F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4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5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C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D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A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0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B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30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