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72E8" w:rsidR="0061148E" w:rsidRPr="00C61931" w:rsidRDefault="00D16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4181" w:rsidR="0061148E" w:rsidRPr="00C61931" w:rsidRDefault="00D16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F6719" w:rsidR="00B87ED3" w:rsidRPr="00944D28" w:rsidRDefault="00D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2CB0F" w:rsidR="00B87ED3" w:rsidRPr="00944D28" w:rsidRDefault="00D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567FD" w:rsidR="00B87ED3" w:rsidRPr="00944D28" w:rsidRDefault="00D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4E7C0" w:rsidR="00B87ED3" w:rsidRPr="00944D28" w:rsidRDefault="00D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F65DC" w:rsidR="00B87ED3" w:rsidRPr="00944D28" w:rsidRDefault="00D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FED62" w:rsidR="00B87ED3" w:rsidRPr="00944D28" w:rsidRDefault="00D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2E114" w:rsidR="00B87ED3" w:rsidRPr="00944D28" w:rsidRDefault="00D16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D6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0D42A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F067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89F6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95657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FA8E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27E7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2F8E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E4A47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3627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DF0DF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D315" w:rsidR="00B87ED3" w:rsidRPr="00944D28" w:rsidRDefault="00D1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E1512" w:rsidR="00B87ED3" w:rsidRPr="00944D28" w:rsidRDefault="00D1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8D60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25CD2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E6625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2127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DBDEB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E78CD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EA035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16F6" w:rsidR="00B87ED3" w:rsidRPr="00944D28" w:rsidRDefault="00D1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50A57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4F663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5F18E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C542E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C721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22FB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627CE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D57D4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DF6A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1A9B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B96A7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363D" w:rsidR="00B87ED3" w:rsidRPr="00944D28" w:rsidRDefault="00D1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4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B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1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