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3657" w:rsidR="0061148E" w:rsidRPr="00C61931" w:rsidRDefault="00F36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677C" w:rsidR="0061148E" w:rsidRPr="00C61931" w:rsidRDefault="00F36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3DCDC" w:rsidR="00B87ED3" w:rsidRPr="00944D28" w:rsidRDefault="00F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049D0" w:rsidR="00B87ED3" w:rsidRPr="00944D28" w:rsidRDefault="00F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1C79E" w:rsidR="00B87ED3" w:rsidRPr="00944D28" w:rsidRDefault="00F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27085" w:rsidR="00B87ED3" w:rsidRPr="00944D28" w:rsidRDefault="00F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294A3" w:rsidR="00B87ED3" w:rsidRPr="00944D28" w:rsidRDefault="00F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B24D8" w:rsidR="00B87ED3" w:rsidRPr="00944D28" w:rsidRDefault="00F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F4A94" w:rsidR="00B87ED3" w:rsidRPr="00944D28" w:rsidRDefault="00F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1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6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0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F6E57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A6BA3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1E225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8E6C3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5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9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223C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3218E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EEBE8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D6E8C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1BAF8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D3636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B1A06" w:rsidR="00B87ED3" w:rsidRPr="00944D28" w:rsidRDefault="00F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4995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9A936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BD207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F422A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2E6C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D2D81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2E655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BFA8D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EA943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111A5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9BD1E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BDE62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4F611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EB913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11885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2F6A8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EAB1F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A2D03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0405B" w:rsidR="00B87ED3" w:rsidRPr="00944D28" w:rsidRDefault="00F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0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8C3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2025-07-18T02:26:00.0000000Z</dcterms:modified>
</coreProperties>
</file>