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D1F31" w:rsidR="0061148E" w:rsidRPr="00C61931" w:rsidRDefault="00F25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F5F8" w:rsidR="0061148E" w:rsidRPr="00C61931" w:rsidRDefault="00F25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597CB" w:rsidR="00B87ED3" w:rsidRPr="00944D28" w:rsidRDefault="00F2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3EE2E" w:rsidR="00B87ED3" w:rsidRPr="00944D28" w:rsidRDefault="00F2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FA935" w:rsidR="00B87ED3" w:rsidRPr="00944D28" w:rsidRDefault="00F2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68B7A" w:rsidR="00B87ED3" w:rsidRPr="00944D28" w:rsidRDefault="00F2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77CEF" w:rsidR="00B87ED3" w:rsidRPr="00944D28" w:rsidRDefault="00F2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33CE2" w:rsidR="00B87ED3" w:rsidRPr="00944D28" w:rsidRDefault="00F2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E00BD" w:rsidR="00B87ED3" w:rsidRPr="00944D28" w:rsidRDefault="00F2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C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8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A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20667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8C481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84B17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F529E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7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1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1191F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C956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A2251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5EA23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32D4F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DAFBA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62EA7" w:rsidR="00B87ED3" w:rsidRPr="00944D28" w:rsidRDefault="00F2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D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8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EC933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7DD1D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E295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3C02A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93540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DC4B5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21013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0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8AE7" w:rsidR="00B87ED3" w:rsidRPr="00944D28" w:rsidRDefault="00F25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A2F94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32562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5A4A2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33BDC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3D72D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612F5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F67C1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1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C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307FA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2B917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F4FF6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68A8B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16EAB" w:rsidR="00B87ED3" w:rsidRPr="00944D28" w:rsidRDefault="00F2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8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70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3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D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F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B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F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2024-06-16T11:10:00.0000000Z</dcterms:modified>
</coreProperties>
</file>