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874F" w:rsidR="0061148E" w:rsidRPr="00C61931" w:rsidRDefault="00B96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C374" w:rsidR="0061148E" w:rsidRPr="00C61931" w:rsidRDefault="00B96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2EB13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7B6D0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7ED92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14E96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C9E34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75FAE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3CFDE" w:rsidR="00B87ED3" w:rsidRPr="00944D28" w:rsidRDefault="00B9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2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5836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8E6F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C743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53E4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68BD" w:rsidR="00B87ED3" w:rsidRPr="00944D28" w:rsidRDefault="00B96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A40E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F7D7C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F3312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0D1EA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3A08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389B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1F8E" w:rsidR="00B87ED3" w:rsidRPr="00944D28" w:rsidRDefault="00B9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3E02" w:rsidR="00B87ED3" w:rsidRPr="00944D28" w:rsidRDefault="00B96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E8B6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5688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BEB20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7040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4094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503BB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6B1E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255BB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2D78C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8A5A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98F8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B0B32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037E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DF1F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8CBD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D34B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0F3C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3B246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2E16" w:rsidR="00B87ED3" w:rsidRPr="00944D28" w:rsidRDefault="00B9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1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FE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2024-06-16T07:45:00.0000000Z</dcterms:modified>
</coreProperties>
</file>