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E001" w:rsidR="0061148E" w:rsidRPr="00C61931" w:rsidRDefault="009F7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F59C" w:rsidR="0061148E" w:rsidRPr="00C61931" w:rsidRDefault="009F7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93C4E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85D05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BBB09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9E168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C9E62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D39A7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1DBDA" w:rsidR="00B87ED3" w:rsidRPr="00944D28" w:rsidRDefault="009F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4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A2EB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EBA6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B0F2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7A83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B5C1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576E1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8D0C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A2B4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4922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CBF8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47B0" w:rsidR="00B87ED3" w:rsidRPr="00944D28" w:rsidRDefault="009F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75D8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CE89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0E372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18B23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660C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3A51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97F6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7BC7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92EA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EDB02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F8968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AEF31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00F1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61D6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08EFD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2FF5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B594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86527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2C46" w:rsidR="00B87ED3" w:rsidRPr="00944D28" w:rsidRDefault="009F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F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2025-07-17T22:58:00.0000000Z</dcterms:modified>
</coreProperties>
</file>