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34A6" w:rsidR="0061148E" w:rsidRPr="00C61931" w:rsidRDefault="00F531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8AF1" w:rsidR="0061148E" w:rsidRPr="00C61931" w:rsidRDefault="00F531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2998F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154F5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881A6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830D0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E4098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B2322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8FA20" w:rsidR="00B87ED3" w:rsidRPr="00944D28" w:rsidRDefault="00F5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3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C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AC7D5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11C2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5E209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5EC9D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F3D2" w:rsidR="00B87ED3" w:rsidRPr="00944D28" w:rsidRDefault="00F53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76505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A4FA6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6F6A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E747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D503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9064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563B" w:rsidR="00B87ED3" w:rsidRPr="00944D28" w:rsidRDefault="00F5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8BB1" w:rsidR="00B87ED3" w:rsidRPr="00944D28" w:rsidRDefault="00F53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353A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A4ED7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11EA8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EC48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850C6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C8D9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33353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C6253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871C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321B6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B64C7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51D3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AF02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A07A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B81D6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EF3F1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1C645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38099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A2CE2" w:rsidR="00B87ED3" w:rsidRPr="00944D28" w:rsidRDefault="00F5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1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2024-06-16T02:11:00.0000000Z</dcterms:modified>
</coreProperties>
</file>