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BD22" w:rsidR="0061148E" w:rsidRPr="00C61931" w:rsidRDefault="00B87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20A0" w:rsidR="0061148E" w:rsidRPr="00C61931" w:rsidRDefault="00B87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E5740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AFB4C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B69A2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A43BA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3DA32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C5B53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693AB" w:rsidR="00B87ED3" w:rsidRPr="00944D28" w:rsidRDefault="00B8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A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734C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AEC1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A55B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D18FF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A86C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57776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C4D1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C1F3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6EF20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95359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E3B47" w:rsidR="00B87ED3" w:rsidRPr="00944D28" w:rsidRDefault="00B8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727B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95BB2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5BB3F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503F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EDA6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57615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5DBC4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A1D2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B5FBD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E415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A3A2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7B26D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EA37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C4DB9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F5E57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0B5A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6F53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A91B6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15A7" w:rsidR="00B87ED3" w:rsidRPr="00944D28" w:rsidRDefault="00B8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9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BB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2025-07-17T12:05:00.0000000Z</dcterms:modified>
</coreProperties>
</file>