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0F13" w:rsidR="0061148E" w:rsidRPr="00C61931" w:rsidRDefault="00664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0897" w:rsidR="0061148E" w:rsidRPr="00C61931" w:rsidRDefault="00664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2F7DF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9307A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2D2FD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103B0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9D224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DBEB2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8E89D" w:rsidR="00B87ED3" w:rsidRPr="00944D28" w:rsidRDefault="0066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3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F73C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6321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AD9D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9DB5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28F1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46F1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7A13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1557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97DBB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E7F9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3546" w:rsidR="00B87ED3" w:rsidRPr="00944D28" w:rsidRDefault="006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81AB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E08A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4392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82F5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810FB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4CAA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6A6A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5FCC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2DE9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CE481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C554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9DE0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1B9CD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4B7B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6205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62BB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5D23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B34A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BBCCA" w:rsidR="00B87ED3" w:rsidRPr="00944D28" w:rsidRDefault="006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2BC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