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5F73B" w:rsidR="0061148E" w:rsidRPr="00C61931" w:rsidRDefault="006112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4AD8B" w:rsidR="0061148E" w:rsidRPr="00C61931" w:rsidRDefault="006112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816B4" w:rsidR="00B87ED3" w:rsidRPr="00944D28" w:rsidRDefault="0061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903FF" w:rsidR="00B87ED3" w:rsidRPr="00944D28" w:rsidRDefault="0061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B4625" w:rsidR="00B87ED3" w:rsidRPr="00944D28" w:rsidRDefault="0061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A9387" w:rsidR="00B87ED3" w:rsidRPr="00944D28" w:rsidRDefault="0061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C1D7A" w:rsidR="00B87ED3" w:rsidRPr="00944D28" w:rsidRDefault="0061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B591E" w:rsidR="00B87ED3" w:rsidRPr="00944D28" w:rsidRDefault="0061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BA430" w:rsidR="00B87ED3" w:rsidRPr="00944D28" w:rsidRDefault="0061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29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21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C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A7DEF" w:rsidR="00B87ED3" w:rsidRPr="00944D28" w:rsidRDefault="006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F0F02" w:rsidR="00B87ED3" w:rsidRPr="00944D28" w:rsidRDefault="006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EE93F" w:rsidR="00B87ED3" w:rsidRPr="00944D28" w:rsidRDefault="006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EF948" w:rsidR="00B87ED3" w:rsidRPr="00944D28" w:rsidRDefault="006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E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D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E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D92C" w:rsidR="00B87ED3" w:rsidRPr="00944D28" w:rsidRDefault="00611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F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7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E1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95B20" w:rsidR="00B87ED3" w:rsidRPr="00944D28" w:rsidRDefault="006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E354C" w:rsidR="00B87ED3" w:rsidRPr="00944D28" w:rsidRDefault="006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E831F" w:rsidR="00B87ED3" w:rsidRPr="00944D28" w:rsidRDefault="006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2DF06" w:rsidR="00B87ED3" w:rsidRPr="00944D28" w:rsidRDefault="006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BFC54" w:rsidR="00B87ED3" w:rsidRPr="00944D28" w:rsidRDefault="006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3C805" w:rsidR="00B87ED3" w:rsidRPr="00944D28" w:rsidRDefault="006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E003B" w:rsidR="00B87ED3" w:rsidRPr="00944D28" w:rsidRDefault="006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9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9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C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4A772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7D8FC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013F0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BAB05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F701B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87E29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0CF27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8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B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9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C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C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7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A3997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3995E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DA921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154B2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6A09A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914FC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ED70E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F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D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A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C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6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C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32E14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A209D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F72FA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9A2C8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FF573" w:rsidR="00B87ED3" w:rsidRPr="00944D28" w:rsidRDefault="006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A2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D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B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1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A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6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8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E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22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0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2024-06-15T23:23:00.0000000Z</dcterms:modified>
</coreProperties>
</file>