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E3BC6" w:rsidR="0061148E" w:rsidRPr="00C61931" w:rsidRDefault="000D2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D70DD" w:rsidR="0061148E" w:rsidRPr="00C61931" w:rsidRDefault="000D2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765FA" w:rsidR="00B87ED3" w:rsidRPr="00944D28" w:rsidRDefault="000D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FEA9E" w:rsidR="00B87ED3" w:rsidRPr="00944D28" w:rsidRDefault="000D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88A26" w:rsidR="00B87ED3" w:rsidRPr="00944D28" w:rsidRDefault="000D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DDBD3" w:rsidR="00B87ED3" w:rsidRPr="00944D28" w:rsidRDefault="000D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5D59C" w:rsidR="00B87ED3" w:rsidRPr="00944D28" w:rsidRDefault="000D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9A865" w:rsidR="00B87ED3" w:rsidRPr="00944D28" w:rsidRDefault="000D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C0588" w:rsidR="00B87ED3" w:rsidRPr="00944D28" w:rsidRDefault="000D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C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1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F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652B4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1B34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86950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8938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A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E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1727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F558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AE6E2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443A0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5510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24D8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99FF7" w:rsidR="00B87ED3" w:rsidRPr="00944D28" w:rsidRDefault="000D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F7ACD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61F23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D5D6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1A454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7D87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5942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B0E9A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84ED5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5FB56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D8403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F310B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789DE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48CB8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B1CD5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3F66B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9BC2B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455CF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4C15F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E0D8" w:rsidR="00B87ED3" w:rsidRPr="00944D28" w:rsidRDefault="000D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2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D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2024-06-15T22:48:00.0000000Z</dcterms:modified>
</coreProperties>
</file>