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00603" w:rsidR="0061148E" w:rsidRPr="00C61931" w:rsidRDefault="00222E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061C" w:rsidR="0061148E" w:rsidRPr="00C61931" w:rsidRDefault="00222E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A083D" w:rsidR="00B87ED3" w:rsidRPr="00944D28" w:rsidRDefault="002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D3D89" w:rsidR="00B87ED3" w:rsidRPr="00944D28" w:rsidRDefault="002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66F23" w:rsidR="00B87ED3" w:rsidRPr="00944D28" w:rsidRDefault="002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1FEA0" w:rsidR="00B87ED3" w:rsidRPr="00944D28" w:rsidRDefault="002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B60A1" w:rsidR="00B87ED3" w:rsidRPr="00944D28" w:rsidRDefault="002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EE6EB" w:rsidR="00B87ED3" w:rsidRPr="00944D28" w:rsidRDefault="002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AAD52" w:rsidR="00B87ED3" w:rsidRPr="00944D28" w:rsidRDefault="0022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E2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7C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6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CD36B" w:rsidR="00B87ED3" w:rsidRPr="00944D28" w:rsidRDefault="002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F1E80" w:rsidR="00B87ED3" w:rsidRPr="00944D28" w:rsidRDefault="002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5DFDC" w:rsidR="00B87ED3" w:rsidRPr="00944D28" w:rsidRDefault="002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E9868" w:rsidR="00B87ED3" w:rsidRPr="00944D28" w:rsidRDefault="002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5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EE52" w:rsidR="00B87ED3" w:rsidRPr="00944D28" w:rsidRDefault="00222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1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A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93DC" w:rsidR="00B87ED3" w:rsidRPr="00944D28" w:rsidRDefault="002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E2C66" w:rsidR="00B87ED3" w:rsidRPr="00944D28" w:rsidRDefault="002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A1FCC" w:rsidR="00B87ED3" w:rsidRPr="00944D28" w:rsidRDefault="002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55C51" w:rsidR="00B87ED3" w:rsidRPr="00944D28" w:rsidRDefault="002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BD443" w:rsidR="00B87ED3" w:rsidRPr="00944D28" w:rsidRDefault="002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DAC23" w:rsidR="00B87ED3" w:rsidRPr="00944D28" w:rsidRDefault="002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052DA" w:rsidR="00B87ED3" w:rsidRPr="00944D28" w:rsidRDefault="0022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0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9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A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1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6D297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1B6DF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3C82D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E4A24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24D37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CDAEC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FB71C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9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3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0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996AC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0D52B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B112F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76ED3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ADAEA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E0ECE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A076F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E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E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B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C0506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D4CB6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8F5A4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718BE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04EBD" w:rsidR="00B87ED3" w:rsidRPr="00944D28" w:rsidRDefault="0022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53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84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D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9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E0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5D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2024-06-15T20:45:00.0000000Z</dcterms:modified>
</coreProperties>
</file>