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DE7E" w:rsidR="0061148E" w:rsidRPr="00C61931" w:rsidRDefault="00E43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D75E" w:rsidR="0061148E" w:rsidRPr="00C61931" w:rsidRDefault="00E43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7C03D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9CD54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801D3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6C385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B8CFE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1A12F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EA270" w:rsidR="00B87ED3" w:rsidRPr="00944D28" w:rsidRDefault="00E4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8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6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DFDED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B8EDE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BCDE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7812F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C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24E6B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846C7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D6F7B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5A58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F760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DAF1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3E252" w:rsidR="00B87ED3" w:rsidRPr="00944D28" w:rsidRDefault="00E4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73B04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60F0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03274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A12A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7728C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270A0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0AB0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FDF88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4451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9EB04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9CEFB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54F49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3B690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2738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FE867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93C3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807D5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B459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17C96" w:rsidR="00B87ED3" w:rsidRPr="00944D28" w:rsidRDefault="00E4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B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B4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