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4474" w:rsidR="0061148E" w:rsidRPr="00C61931" w:rsidRDefault="00DB2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3DC4F" w:rsidR="0061148E" w:rsidRPr="00C61931" w:rsidRDefault="00DB2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71DA5" w:rsidR="00B87ED3" w:rsidRPr="00944D28" w:rsidRDefault="00DB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37C05" w:rsidR="00B87ED3" w:rsidRPr="00944D28" w:rsidRDefault="00DB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14296" w:rsidR="00B87ED3" w:rsidRPr="00944D28" w:rsidRDefault="00DB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AFA48" w:rsidR="00B87ED3" w:rsidRPr="00944D28" w:rsidRDefault="00DB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F8932" w:rsidR="00B87ED3" w:rsidRPr="00944D28" w:rsidRDefault="00DB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8FD6B" w:rsidR="00B87ED3" w:rsidRPr="00944D28" w:rsidRDefault="00DB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D5A4D" w:rsidR="00B87ED3" w:rsidRPr="00944D28" w:rsidRDefault="00DB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7B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0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D732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555A6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C88C8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14EEF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0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081BB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B037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47AB1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149B2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39A4F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92DCB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1D5AB" w:rsidR="00B87ED3" w:rsidRPr="00944D28" w:rsidRDefault="00DB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4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E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333E4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B6276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91C60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03AAA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B210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00E46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F7318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FEE64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03AA8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9A8F9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5337A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44A93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F3714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A2220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D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A87F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91411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2C86D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2328E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EAC3F" w:rsidR="00B87ED3" w:rsidRPr="00944D28" w:rsidRDefault="00DB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0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4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F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76BA" w:rsidR="00B87ED3" w:rsidRPr="00944D28" w:rsidRDefault="00DB2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8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C7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