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50E6" w:rsidR="0061148E" w:rsidRPr="00C61931" w:rsidRDefault="009D1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2FAB" w:rsidR="0061148E" w:rsidRPr="00C61931" w:rsidRDefault="009D1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A97F6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9103C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DD726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B32E4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3CB8A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BA70F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D2907" w:rsidR="00B87ED3" w:rsidRPr="00944D28" w:rsidRDefault="009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1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C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2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F033A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460AE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A2E0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C013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6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5658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68D3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6DD29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211DE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6DE4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4D013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E309A" w:rsidR="00B87ED3" w:rsidRPr="00944D28" w:rsidRDefault="009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BB0D5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1C71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0BE7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10421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1D3EE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0D0B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44352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9EA6A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07517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5F61C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36215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2071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3845F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F2D7B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DADB8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CC6D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1998B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D1CFD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DF9F" w:rsidR="00B87ED3" w:rsidRPr="00944D28" w:rsidRDefault="009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78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9D15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2024-06-15T16:06:00.0000000Z</dcterms:modified>
</coreProperties>
</file>