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DF61" w:rsidR="0061148E" w:rsidRPr="00C61931" w:rsidRDefault="00CD7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AB6C" w:rsidR="0061148E" w:rsidRPr="00C61931" w:rsidRDefault="00CD7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63400" w:rsidR="00B87ED3" w:rsidRPr="00944D28" w:rsidRDefault="00CD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DDD50" w:rsidR="00B87ED3" w:rsidRPr="00944D28" w:rsidRDefault="00CD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AEA75" w:rsidR="00B87ED3" w:rsidRPr="00944D28" w:rsidRDefault="00CD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7FB85" w:rsidR="00B87ED3" w:rsidRPr="00944D28" w:rsidRDefault="00CD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83A48" w:rsidR="00B87ED3" w:rsidRPr="00944D28" w:rsidRDefault="00CD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74594" w:rsidR="00B87ED3" w:rsidRPr="00944D28" w:rsidRDefault="00CD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30318" w:rsidR="00B87ED3" w:rsidRPr="00944D28" w:rsidRDefault="00CD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6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A6948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37F77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FF0C6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7E9DB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DFF7" w:rsidR="00B87ED3" w:rsidRPr="00944D28" w:rsidRDefault="00CD7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AB3F" w:rsidR="00B87ED3" w:rsidRPr="00944D28" w:rsidRDefault="00CD7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E3CC8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68C15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2B2A6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220B1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48E6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E3C0D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6E2C" w:rsidR="00B87ED3" w:rsidRPr="00944D28" w:rsidRDefault="00CD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3FCF" w:rsidR="00B87ED3" w:rsidRPr="00944D28" w:rsidRDefault="00CD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32EA3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2244C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09135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D5EDF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39311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25EB5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57D23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F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A57EB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0B0E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F4CBC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D7F3A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AAE38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E54B8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93940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6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0ABB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B9F3F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48CB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D9EF8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9EE04" w:rsidR="00B87ED3" w:rsidRPr="00944D28" w:rsidRDefault="00CD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F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1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D7D95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2024-06-19T06:37:00.0000000Z</dcterms:modified>
</coreProperties>
</file>