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BADC" w:rsidR="0061148E" w:rsidRPr="00C61931" w:rsidRDefault="004B2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95D0" w:rsidR="0061148E" w:rsidRPr="00C61931" w:rsidRDefault="004B2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041B8" w:rsidR="00B87ED3" w:rsidRPr="00944D28" w:rsidRDefault="004B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A83EC" w:rsidR="00B87ED3" w:rsidRPr="00944D28" w:rsidRDefault="004B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7FCC9" w:rsidR="00B87ED3" w:rsidRPr="00944D28" w:rsidRDefault="004B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2E6FB" w:rsidR="00B87ED3" w:rsidRPr="00944D28" w:rsidRDefault="004B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E32C1" w:rsidR="00B87ED3" w:rsidRPr="00944D28" w:rsidRDefault="004B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A8305" w:rsidR="00B87ED3" w:rsidRPr="00944D28" w:rsidRDefault="004B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C55E0" w:rsidR="00B87ED3" w:rsidRPr="00944D28" w:rsidRDefault="004B2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2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1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C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32DBB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E1684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687EB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BC94A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62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249E1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39FFE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4F1F6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20602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52F58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17767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F5EA8" w:rsidR="00B87ED3" w:rsidRPr="00944D28" w:rsidRDefault="004B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6272" w:rsidR="00B87ED3" w:rsidRPr="00944D28" w:rsidRDefault="004B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6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F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1FDAC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5BE93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3603C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DFA44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C853B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1E7F5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D6106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D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277F" w:rsidR="00B87ED3" w:rsidRPr="00944D28" w:rsidRDefault="004B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0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817A6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D8718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5ABF3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1391A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7B006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A40E6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D67C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4784" w:rsidR="00B87ED3" w:rsidRPr="00944D28" w:rsidRDefault="004B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14882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0E11B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20A8A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E61FB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DE090" w:rsidR="00B87ED3" w:rsidRPr="00944D28" w:rsidRDefault="004B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3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8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CEB"/>
    <w:rsid w:val="004A7085"/>
    <w:rsid w:val="004B203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2024-06-15T13:09:00.0000000Z</dcterms:modified>
</coreProperties>
</file>