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34C7" w:rsidR="0061148E" w:rsidRPr="00C61931" w:rsidRDefault="008E1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2899" w:rsidR="0061148E" w:rsidRPr="00C61931" w:rsidRDefault="008E1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DBEE4" w:rsidR="00B87ED3" w:rsidRPr="00944D28" w:rsidRDefault="008E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48AD4" w:rsidR="00B87ED3" w:rsidRPr="00944D28" w:rsidRDefault="008E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36C96" w:rsidR="00B87ED3" w:rsidRPr="00944D28" w:rsidRDefault="008E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B6788" w:rsidR="00B87ED3" w:rsidRPr="00944D28" w:rsidRDefault="008E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25588" w:rsidR="00B87ED3" w:rsidRPr="00944D28" w:rsidRDefault="008E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72D35" w:rsidR="00B87ED3" w:rsidRPr="00944D28" w:rsidRDefault="008E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0A0B9" w:rsidR="00B87ED3" w:rsidRPr="00944D28" w:rsidRDefault="008E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A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3ACD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B97A7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62D2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0217B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A61D" w:rsidR="00B87ED3" w:rsidRPr="00944D28" w:rsidRDefault="008E1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3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21A74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17C3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0042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F114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52286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A26B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62E17" w:rsidR="00B87ED3" w:rsidRPr="00944D28" w:rsidRDefault="008E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AA48F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2B82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3557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CE9C2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58EE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27960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8C7CF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4803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908D7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0182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B8660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1D7B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ECE9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7468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D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B1DAD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78794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8A22A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24C80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97B39" w:rsidR="00B87ED3" w:rsidRPr="00944D28" w:rsidRDefault="008E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9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F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F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2024-06-15T09:04:00.0000000Z</dcterms:modified>
</coreProperties>
</file>