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D43D" w:rsidR="0061148E" w:rsidRPr="00C61931" w:rsidRDefault="00280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5E23" w:rsidR="0061148E" w:rsidRPr="00C61931" w:rsidRDefault="00280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B875E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B25D6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68257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C6CEE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CE17B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1F79C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666E3" w:rsidR="00B87ED3" w:rsidRPr="00944D28" w:rsidRDefault="0028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C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C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0C122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F779F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3440A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EDEA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A995" w:rsidR="00B87ED3" w:rsidRPr="00944D28" w:rsidRDefault="00280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F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112EC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3598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132B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F80E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31C8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B7633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6B42" w:rsidR="00B87ED3" w:rsidRPr="00944D28" w:rsidRDefault="0028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ED34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FED1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68839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EDF8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9D268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6B86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EA6D8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A9509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D454E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58547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E904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A841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EA47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A53A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278A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9CFE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99B5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E18DE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9D7A" w:rsidR="00B87ED3" w:rsidRPr="00944D28" w:rsidRDefault="0028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7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