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1B63" w:rsidR="0061148E" w:rsidRPr="00C61931" w:rsidRDefault="00AA19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EA7C9" w:rsidR="0061148E" w:rsidRPr="00C61931" w:rsidRDefault="00AA19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B3734A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046666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F93595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1A83D0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98E7F9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0EABCF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26682" w:rsidR="00B87ED3" w:rsidRPr="00944D28" w:rsidRDefault="00AA19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F7A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E8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A5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77FD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E64D44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8999C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9812F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21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58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8C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A2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F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9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897FE" w:rsidR="00B87ED3" w:rsidRPr="00944D28" w:rsidRDefault="00AA19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3EF0D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54E0F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394A9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3035D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9116B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D6F36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090B5" w:rsidR="00B87ED3" w:rsidRPr="00944D28" w:rsidRDefault="00AA1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3039" w:rsidR="00B87ED3" w:rsidRPr="00944D28" w:rsidRDefault="00AA1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0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A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D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0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A8E71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0A305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9C95C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7BE651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56974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520F7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342AB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7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A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E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B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E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09EBB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0C4D8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E7CE2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ED485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BEF6B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1ED4E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29074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C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9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C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9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5CC25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8D25E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35C52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2C439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D7A6F" w:rsidR="00B87ED3" w:rsidRPr="00944D28" w:rsidRDefault="00AA1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28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66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5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B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9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0F6"/>
    <w:rsid w:val="00944D28"/>
    <w:rsid w:val="00AA193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2024-06-15T06:21:00.0000000Z</dcterms:modified>
</coreProperties>
</file>