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B3C7" w:rsidR="0061148E" w:rsidRPr="00C61931" w:rsidRDefault="003254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288C" w:rsidR="0061148E" w:rsidRPr="00C61931" w:rsidRDefault="003254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C538B" w:rsidR="00B87ED3" w:rsidRPr="00944D28" w:rsidRDefault="003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8B97E" w:rsidR="00B87ED3" w:rsidRPr="00944D28" w:rsidRDefault="003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65A27" w:rsidR="00B87ED3" w:rsidRPr="00944D28" w:rsidRDefault="003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45FAA" w:rsidR="00B87ED3" w:rsidRPr="00944D28" w:rsidRDefault="003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218AC" w:rsidR="00B87ED3" w:rsidRPr="00944D28" w:rsidRDefault="003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FA09C" w:rsidR="00B87ED3" w:rsidRPr="00944D28" w:rsidRDefault="003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890EC" w:rsidR="00B87ED3" w:rsidRPr="00944D28" w:rsidRDefault="003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0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7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7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22EC4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2869C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1C51E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4FABA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2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8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3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B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35F5E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A02E3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3F969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E4A3F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DEAA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9C335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AB587" w:rsidR="00B87ED3" w:rsidRPr="00944D28" w:rsidRDefault="003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2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6A032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FD482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8D509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965DB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580E2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C337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95E59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5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6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C9341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9E1C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8800C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463F0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DAE2B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7DFA1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060D7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9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83F1" w:rsidR="00B87ED3" w:rsidRPr="00944D28" w:rsidRDefault="0032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398F2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FC28E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53E30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3A265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94F61" w:rsidR="00B87ED3" w:rsidRPr="00944D28" w:rsidRDefault="003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61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A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7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3A0"/>
    <w:rsid w:val="003254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2024-06-15T04:44:00.0000000Z</dcterms:modified>
</coreProperties>
</file>