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D85E" w:rsidR="0061148E" w:rsidRPr="00944D28" w:rsidRDefault="00F10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9D23" w:rsidR="0061148E" w:rsidRPr="004A7085" w:rsidRDefault="00F10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AB21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E014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418E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6752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850E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51B0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EBB4" w:rsidR="00B87ED3" w:rsidRPr="00944D28" w:rsidRDefault="00F1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9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FBB7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E081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8465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33A4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32AAB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253F7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0821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DAB9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D30B8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FCEAF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054E" w:rsidR="00B87ED3" w:rsidRPr="00944D28" w:rsidRDefault="00F1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38E4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6D85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80D17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378F8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45AE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9B6B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43E2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C803" w:rsidR="00B87ED3" w:rsidRPr="00944D28" w:rsidRDefault="00F1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530A" w:rsidR="00B87ED3" w:rsidRPr="00944D28" w:rsidRDefault="00F1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5D0E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AD9E9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F40D6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76D6D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ACBE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1D6F3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5B34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067C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0A01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5642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8E830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A6D5A" w:rsidR="00B87ED3" w:rsidRPr="00944D28" w:rsidRDefault="00F1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307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