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C456" w:rsidR="0061148E" w:rsidRPr="00944D28" w:rsidRDefault="00395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9775" w:rsidR="0061148E" w:rsidRPr="004A7085" w:rsidRDefault="00395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522D2" w:rsidR="00B87ED3" w:rsidRPr="00944D28" w:rsidRDefault="0039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D6929" w:rsidR="00B87ED3" w:rsidRPr="00944D28" w:rsidRDefault="0039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4E387" w:rsidR="00B87ED3" w:rsidRPr="00944D28" w:rsidRDefault="0039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40546" w:rsidR="00B87ED3" w:rsidRPr="00944D28" w:rsidRDefault="0039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D03D0" w:rsidR="00B87ED3" w:rsidRPr="00944D28" w:rsidRDefault="0039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D5D66" w:rsidR="00B87ED3" w:rsidRPr="00944D28" w:rsidRDefault="0039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CB3B1" w:rsidR="00B87ED3" w:rsidRPr="00944D28" w:rsidRDefault="0039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1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5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690EB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0FCC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58983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6036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3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D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688A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8644E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E89D8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60B0F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29833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F25D9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56E2E" w:rsidR="00B87ED3" w:rsidRPr="00944D28" w:rsidRDefault="0039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09F3B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4E9FB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99536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44ECB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975FE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9FE4D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C1D7C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825A1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CDF24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5DEE5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E5EAE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FECB9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CB329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46FE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9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19B01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84BD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DA07C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3829D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CC230" w:rsidR="00B87ED3" w:rsidRPr="00944D28" w:rsidRDefault="0039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A1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A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F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2024-06-18T08:31:00.0000000Z</dcterms:modified>
</coreProperties>
</file>