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51F0" w:rsidR="0061148E" w:rsidRPr="00944D28" w:rsidRDefault="00A02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5D5CB" w:rsidR="0061148E" w:rsidRPr="004A7085" w:rsidRDefault="00A02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63F2D" w:rsidR="00B87ED3" w:rsidRPr="00944D28" w:rsidRDefault="00A0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D5A00" w:rsidR="00B87ED3" w:rsidRPr="00944D28" w:rsidRDefault="00A0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8072B" w:rsidR="00B87ED3" w:rsidRPr="00944D28" w:rsidRDefault="00A0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14F26" w:rsidR="00B87ED3" w:rsidRPr="00944D28" w:rsidRDefault="00A0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EC3E7" w:rsidR="00B87ED3" w:rsidRPr="00944D28" w:rsidRDefault="00A0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59252" w:rsidR="00B87ED3" w:rsidRPr="00944D28" w:rsidRDefault="00A0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2D3D7" w:rsidR="00B87ED3" w:rsidRPr="00944D28" w:rsidRDefault="00A0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7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4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AD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A4A51" w:rsidR="00B87ED3" w:rsidRPr="00944D28" w:rsidRDefault="00A0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29FEB" w:rsidR="00B87ED3" w:rsidRPr="00944D28" w:rsidRDefault="00A0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E9180" w:rsidR="00B87ED3" w:rsidRPr="00944D28" w:rsidRDefault="00A0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D5C5C" w:rsidR="00B87ED3" w:rsidRPr="00944D28" w:rsidRDefault="00A0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5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1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0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C393B" w:rsidR="00B87ED3" w:rsidRPr="00944D28" w:rsidRDefault="00A0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71FE4" w:rsidR="00B87ED3" w:rsidRPr="00944D28" w:rsidRDefault="00A0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49DD9" w:rsidR="00B87ED3" w:rsidRPr="00944D28" w:rsidRDefault="00A0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B8634" w:rsidR="00B87ED3" w:rsidRPr="00944D28" w:rsidRDefault="00A0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680D" w:rsidR="00B87ED3" w:rsidRPr="00944D28" w:rsidRDefault="00A0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29AA" w:rsidR="00B87ED3" w:rsidRPr="00944D28" w:rsidRDefault="00A0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824FD" w:rsidR="00B87ED3" w:rsidRPr="00944D28" w:rsidRDefault="00A0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6671F" w:rsidR="00B87ED3" w:rsidRPr="00944D28" w:rsidRDefault="00A0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3A46C" w:rsidR="00B87ED3" w:rsidRPr="00944D28" w:rsidRDefault="00A0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A633" w:rsidR="00B87ED3" w:rsidRPr="00944D28" w:rsidRDefault="00A0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F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E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1DECF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DA03A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7D445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2993F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ABFD7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85B99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99BB6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8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7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E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6A6F3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CAB37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EC2D6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3D587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3C478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52685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EB6EA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1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5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3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3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7F680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CF84E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DF4C9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6183F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DC8DE" w:rsidR="00B87ED3" w:rsidRPr="00944D28" w:rsidRDefault="00A0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D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4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8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7CFB" w:rsidR="00B87ED3" w:rsidRPr="00944D28" w:rsidRDefault="00A0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C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588"/>
    <w:rsid w:val="00AB2AC7"/>
    <w:rsid w:val="00B2227E"/>
    <w:rsid w:val="00B318D0"/>
    <w:rsid w:val="00B87ED3"/>
    <w:rsid w:val="00BD2EA8"/>
    <w:rsid w:val="00BE62E4"/>
    <w:rsid w:val="00C011B4"/>
    <w:rsid w:val="00C65D02"/>
    <w:rsid w:val="00C76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2025-07-19T23:27:00.0000000Z</dcterms:modified>
</coreProperties>
</file>