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E73D" w:rsidR="0061148E" w:rsidRPr="00944D28" w:rsidRDefault="0041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4CE84" w:rsidR="0061148E" w:rsidRPr="004A7085" w:rsidRDefault="0041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3B5D7" w:rsidR="00B87ED3" w:rsidRPr="00944D28" w:rsidRDefault="004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E279C" w:rsidR="00B87ED3" w:rsidRPr="00944D28" w:rsidRDefault="004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7FDC1" w:rsidR="00B87ED3" w:rsidRPr="00944D28" w:rsidRDefault="004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7C2EB" w:rsidR="00B87ED3" w:rsidRPr="00944D28" w:rsidRDefault="004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691DC" w:rsidR="00B87ED3" w:rsidRPr="00944D28" w:rsidRDefault="004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CF0B3" w:rsidR="00B87ED3" w:rsidRPr="00944D28" w:rsidRDefault="004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41F4B" w:rsidR="00B87ED3" w:rsidRPr="00944D28" w:rsidRDefault="004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3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4D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F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03273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832EB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B5813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94C0E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7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AD2FA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6DEBE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608B8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16AC6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49260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EB5D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CDA9A" w:rsidR="00B87ED3" w:rsidRPr="00944D28" w:rsidRDefault="004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47BF" w:rsidR="00B87ED3" w:rsidRPr="00944D28" w:rsidRDefault="00410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1A21A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9B041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EE238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6140E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8F15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0EE33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181B7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9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C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A287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82297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CEBE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9182F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025FC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6B35C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CFF09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3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0275C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BD5DD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FD6CF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A75D4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1B442" w:rsidR="00B87ED3" w:rsidRPr="00944D28" w:rsidRDefault="004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E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0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F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