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B5EF" w:rsidR="0061148E" w:rsidRPr="00944D28" w:rsidRDefault="005B6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60054" w:rsidR="0061148E" w:rsidRPr="004A7085" w:rsidRDefault="005B6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89C59" w:rsidR="00B87ED3" w:rsidRPr="00944D28" w:rsidRDefault="005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037A7" w:rsidR="00B87ED3" w:rsidRPr="00944D28" w:rsidRDefault="005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A9781" w:rsidR="00B87ED3" w:rsidRPr="00944D28" w:rsidRDefault="005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6BC09" w:rsidR="00B87ED3" w:rsidRPr="00944D28" w:rsidRDefault="005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2872D" w:rsidR="00B87ED3" w:rsidRPr="00944D28" w:rsidRDefault="005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34475" w:rsidR="00B87ED3" w:rsidRPr="00944D28" w:rsidRDefault="005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29B0E" w:rsidR="00B87ED3" w:rsidRPr="00944D28" w:rsidRDefault="005B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79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E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F1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77EF7" w:rsidR="00B87ED3" w:rsidRPr="00944D28" w:rsidRDefault="005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3AAF8" w:rsidR="00B87ED3" w:rsidRPr="00944D28" w:rsidRDefault="005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95BE2" w:rsidR="00B87ED3" w:rsidRPr="00944D28" w:rsidRDefault="005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65244" w:rsidR="00B87ED3" w:rsidRPr="00944D28" w:rsidRDefault="005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7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0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F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E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EB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ED1CF" w:rsidR="00B87ED3" w:rsidRPr="00944D28" w:rsidRDefault="005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3AD2F" w:rsidR="00B87ED3" w:rsidRPr="00944D28" w:rsidRDefault="005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00E96" w:rsidR="00B87ED3" w:rsidRPr="00944D28" w:rsidRDefault="005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6FC93" w:rsidR="00B87ED3" w:rsidRPr="00944D28" w:rsidRDefault="005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118F0" w:rsidR="00B87ED3" w:rsidRPr="00944D28" w:rsidRDefault="005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EBBD4" w:rsidR="00B87ED3" w:rsidRPr="00944D28" w:rsidRDefault="005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FFB1E" w:rsidR="00B87ED3" w:rsidRPr="00944D28" w:rsidRDefault="005B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3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7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4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1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92BB0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E0346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4309A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54116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0BEF9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64EC9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8C1D1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D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0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9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E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9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0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88865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6D360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90417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338D4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2A639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E65AF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B1159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7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F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F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5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624D2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C52C5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4D76B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DA91E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E3E88" w:rsidR="00B87ED3" w:rsidRPr="00944D28" w:rsidRDefault="005B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09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61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F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9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E12D" w:rsidR="00B87ED3" w:rsidRPr="00944D28" w:rsidRDefault="005B6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8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8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34"/>
    <w:rsid w:val="003441B6"/>
    <w:rsid w:val="003A3309"/>
    <w:rsid w:val="004324DA"/>
    <w:rsid w:val="004A7085"/>
    <w:rsid w:val="004D505A"/>
    <w:rsid w:val="004F73F6"/>
    <w:rsid w:val="00507530"/>
    <w:rsid w:val="0059344B"/>
    <w:rsid w:val="005B643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2024-06-18T06:00:00.0000000Z</dcterms:modified>
</coreProperties>
</file>