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5AFF" w:rsidR="0061148E" w:rsidRPr="00944D28" w:rsidRDefault="00E90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93A3F" w:rsidR="0061148E" w:rsidRPr="004A7085" w:rsidRDefault="00E90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3F666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2A020C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D8B23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5481F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28010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CBDFC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E8FE3" w:rsidR="00B87ED3" w:rsidRPr="00944D28" w:rsidRDefault="00E90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C3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7EC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11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ED6C9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4E2FB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4D3860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F3C786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BA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E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9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4A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A0E90" w:rsidR="00B87ED3" w:rsidRPr="00944D28" w:rsidRDefault="00E909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4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72E3B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00664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FF907C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3D329D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D3230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11D95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E6BE0" w:rsidR="00B87ED3" w:rsidRPr="00944D28" w:rsidRDefault="00E90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55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2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6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B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1F6BA" w:rsidR="00B87ED3" w:rsidRPr="00944D28" w:rsidRDefault="00E909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8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EE764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59544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7A8BE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317EF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B2906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E1842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451E95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C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1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1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5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2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B63D6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EACF88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B5979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CF882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0C84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1ECB5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C4441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1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8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13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2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3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B2120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1D24A4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D267D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C010F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95FC83" w:rsidR="00B87ED3" w:rsidRPr="00944D28" w:rsidRDefault="00E90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C69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85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2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3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D2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E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A7E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09A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2024-06-18T04:25:00.0000000Z</dcterms:modified>
</coreProperties>
</file>